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3024.0000000000005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-20469</wp:posOffset>
          </wp:positionH>
          <wp:positionV relativeFrom="page">
            <wp:posOffset>-34430</wp:posOffset>
          </wp:positionV>
          <wp:extent cx="7600950" cy="10740944"/>
          <wp:effectExtent b="0" l="0" r="0" t="0"/>
          <wp:wrapNone/>
          <wp:docPr id="5785909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BJUT2d2hITVubSIA/Tu9HZY8w==">CgMxLjA4AHIhMWpseFBnbFhqVEh0VVQ3azEySV9IRUN0WXZnSVpRNlgt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2023-07-13T11:30:00Z</dcterms:created>
  <dc:creator>Antoniya Boyanova-Popova</dc:creator>
</cp:coreProperties>
</file>